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96" w:rsidRPr="00311FEF" w:rsidRDefault="00810196" w:rsidP="0081019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SEMANA DE 13 A 17 DE ABRIL </w:t>
      </w:r>
      <w:r w:rsidRPr="00311FEF">
        <w:rPr>
          <w:rFonts w:ascii="Arial" w:hAnsi="Arial" w:cs="Arial"/>
          <w:sz w:val="20"/>
          <w:szCs w:val="20"/>
        </w:rPr>
        <w:t>DE 2020</w:t>
      </w:r>
    </w:p>
    <w:p w:rsidR="00810196" w:rsidRDefault="00810196" w:rsidP="00810196">
      <w:pPr>
        <w:pStyle w:val="PargrafodaLista"/>
        <w:numPr>
          <w:ilvl w:val="0"/>
          <w:numId w:val="2"/>
        </w:numPr>
      </w:pPr>
      <w:r>
        <w:t>CONTINUAÇÃO DA AULA ANTERIOR</w:t>
      </w:r>
      <w:r w:rsidR="008737C2">
        <w:t xml:space="preserve"> SOBRE VDROS</w:t>
      </w:r>
    </w:p>
    <w:p w:rsidR="00810196" w:rsidRDefault="00810196" w:rsidP="00810196">
      <w:pPr>
        <w:pStyle w:val="PargrafodaLista"/>
        <w:numPr>
          <w:ilvl w:val="0"/>
          <w:numId w:val="1"/>
        </w:numPr>
      </w:pPr>
      <w:r>
        <w:t xml:space="preserve">ESCOLHA CINCO OBJETOS DE VIDRO EM SUA CASA E CONSTRUA UM GRÁFICO </w:t>
      </w:r>
      <w:r w:rsidR="00525B41">
        <w:t xml:space="preserve">FAZENDO BOLINHAS DE PAPEL </w:t>
      </w:r>
      <w:r>
        <w:t>DE QUAL DELES TEM MAIS.</w:t>
      </w:r>
    </w:p>
    <w:p w:rsidR="00810196" w:rsidRDefault="00810196" w:rsidP="00810196">
      <w:pPr>
        <w:ind w:left="360"/>
      </w:pPr>
      <w:r>
        <w:t xml:space="preserve">EXEMPLO: </w:t>
      </w:r>
      <w:proofErr w:type="gramStart"/>
      <w:r>
        <w:t>( PRATOS</w:t>
      </w:r>
      <w:proofErr w:type="gramEnd"/>
      <w:r>
        <w:t>, POTES, COPOS, JANELA, ESPELHOS, ETC...)</w:t>
      </w:r>
    </w:p>
    <w:p w:rsidR="00810196" w:rsidRDefault="00810196" w:rsidP="00810196">
      <w:pPr>
        <w:ind w:left="360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10196" w:rsidRDefault="00525B41" w:rsidP="008737C2">
      <w:pPr>
        <w:pStyle w:val="PargrafodaLista"/>
        <w:numPr>
          <w:ilvl w:val="0"/>
          <w:numId w:val="2"/>
        </w:numPr>
      </w:pPr>
      <w:r>
        <w:t>CONTINUANDO O BAÚ DE MEMÓRIAS</w:t>
      </w:r>
    </w:p>
    <w:p w:rsidR="00DC0089" w:rsidRDefault="00DC0089" w:rsidP="00DC0089">
      <w:pPr>
        <w:pStyle w:val="PargrafodaLista"/>
      </w:pPr>
    </w:p>
    <w:p w:rsidR="00E662C2" w:rsidRDefault="00E662C2" w:rsidP="00E662C2">
      <w:pPr>
        <w:pStyle w:val="PargrafodaLista"/>
        <w:rPr>
          <w:rFonts w:ascii="Arial" w:hAnsi="Arial" w:cs="Arial"/>
          <w:shd w:val="clear" w:color="auto" w:fill="FFFFFF"/>
        </w:rPr>
      </w:pPr>
      <w:r w:rsidRPr="00E662C2">
        <w:rPr>
          <w:rFonts w:ascii="Arial" w:hAnsi="Arial" w:cs="Arial"/>
          <w:shd w:val="clear" w:color="auto" w:fill="FFFFFF"/>
        </w:rPr>
        <w:t xml:space="preserve"> “QUEM NA INFÂNCIA NÃO OUVIU CONTAR UMA HISTÓRIA DE VENTURA </w:t>
      </w:r>
      <w:r>
        <w:rPr>
          <w:rFonts w:ascii="Arial" w:hAnsi="Arial" w:cs="Arial"/>
          <w:shd w:val="clear" w:color="auto" w:fill="FFFFFF"/>
        </w:rPr>
        <w:t xml:space="preserve">  </w:t>
      </w:r>
      <w:r w:rsidRPr="00E662C2">
        <w:rPr>
          <w:rFonts w:ascii="Arial" w:hAnsi="Arial" w:cs="Arial"/>
          <w:shd w:val="clear" w:color="auto" w:fill="FFFFFF"/>
        </w:rPr>
        <w:t xml:space="preserve">COM BARQUINHO DE PAPEL E QUE NUNCA MAIS ESQUECEU”. </w:t>
      </w:r>
    </w:p>
    <w:p w:rsidR="00E662C2" w:rsidRDefault="00E662C2" w:rsidP="00E662C2">
      <w:pPr>
        <w:pStyle w:val="PargrafodaLista"/>
      </w:pPr>
    </w:p>
    <w:p w:rsidR="00DC0089" w:rsidRDefault="00DC0089" w:rsidP="00DC0089">
      <w:pPr>
        <w:pStyle w:val="PargrafodaLista"/>
        <w:jc w:val="center"/>
      </w:pPr>
      <w:r>
        <w:t>LEITURA DE OBRA- BARQUINHO DE PAPEL DE IVAN CRUZ</w:t>
      </w:r>
    </w:p>
    <w:p w:rsidR="00DC0089" w:rsidRDefault="00DC0089" w:rsidP="00DC0089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2314575" cy="21374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quinho_de_papel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880" cy="214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D5D" w:rsidRDefault="003C0D5D" w:rsidP="00DC0089">
      <w:pPr>
        <w:pStyle w:val="PargrafodaLista"/>
        <w:jc w:val="center"/>
      </w:pPr>
    </w:p>
    <w:p w:rsidR="00DC0089" w:rsidRDefault="00DC0089" w:rsidP="00924700">
      <w:pPr>
        <w:pStyle w:val="PargrafodaLista"/>
        <w:numPr>
          <w:ilvl w:val="0"/>
          <w:numId w:val="1"/>
        </w:numPr>
      </w:pPr>
      <w:r>
        <w:lastRenderedPageBreak/>
        <w:t xml:space="preserve">RESPONDA: </w:t>
      </w:r>
    </w:p>
    <w:p w:rsidR="00924700" w:rsidRDefault="00924700" w:rsidP="00924700">
      <w:pPr>
        <w:pStyle w:val="PargrafodaLista"/>
        <w:numPr>
          <w:ilvl w:val="0"/>
          <w:numId w:val="3"/>
        </w:numPr>
      </w:pPr>
      <w:proofErr w:type="gramStart"/>
      <w:r>
        <w:t>COMO É</w:t>
      </w:r>
      <w:proofErr w:type="gramEnd"/>
      <w:r>
        <w:t xml:space="preserve"> O NOME DA OBRA?</w:t>
      </w:r>
    </w:p>
    <w:p w:rsidR="00924700" w:rsidRDefault="00924700" w:rsidP="00E662C2">
      <w:pPr>
        <w:pStyle w:val="PargrafodaLista"/>
      </w:pPr>
    </w:p>
    <w:p w:rsidR="00924700" w:rsidRDefault="00924700" w:rsidP="00E662C2">
      <w:pPr>
        <w:pStyle w:val="PargrafodaLista"/>
      </w:pPr>
      <w:r>
        <w:t>_______________________________________________________________</w:t>
      </w:r>
    </w:p>
    <w:p w:rsidR="00924700" w:rsidRDefault="00924700" w:rsidP="00E662C2">
      <w:pPr>
        <w:pStyle w:val="PargrafodaLista"/>
      </w:pPr>
    </w:p>
    <w:p w:rsidR="00924700" w:rsidRPr="00E662C2" w:rsidRDefault="00924700" w:rsidP="00924700">
      <w:pPr>
        <w:pStyle w:val="PargrafodaLista"/>
        <w:numPr>
          <w:ilvl w:val="0"/>
          <w:numId w:val="3"/>
        </w:numPr>
      </w:pPr>
      <w:r>
        <w:t>QUEM FOI O ARTISTA QUE A CONFECCIONOU?</w:t>
      </w:r>
    </w:p>
    <w:p w:rsidR="00525B41" w:rsidRDefault="00924700" w:rsidP="00525B41">
      <w:r>
        <w:t xml:space="preserve">               ________________________________________________________________</w:t>
      </w:r>
    </w:p>
    <w:p w:rsidR="00810196" w:rsidRDefault="00924700" w:rsidP="00924700">
      <w:pPr>
        <w:pStyle w:val="PargrafodaLista"/>
        <w:numPr>
          <w:ilvl w:val="0"/>
          <w:numId w:val="3"/>
        </w:numPr>
      </w:pPr>
      <w:r>
        <w:t>VOCÊ JÁ BRINCOU COM BARQUINHO DE PAPEL? COMO SE SENTIU?</w:t>
      </w:r>
    </w:p>
    <w:p w:rsidR="00924700" w:rsidRDefault="00924700" w:rsidP="00924700">
      <w:r>
        <w:t xml:space="preserve">              ________________________________________________________________</w:t>
      </w:r>
    </w:p>
    <w:p w:rsidR="008737C2" w:rsidRDefault="008737C2" w:rsidP="008737C2">
      <w:pPr>
        <w:pStyle w:val="PargrafodaLista"/>
        <w:numPr>
          <w:ilvl w:val="0"/>
          <w:numId w:val="1"/>
        </w:numPr>
      </w:pPr>
      <w:r>
        <w:t>FAÇA UMA RELEITURA A PARTIR DESTA OBRA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549"/>
      </w:tblGrid>
      <w:tr w:rsidR="008737C2" w:rsidTr="008737C2">
        <w:trPr>
          <w:trHeight w:val="5745"/>
        </w:trPr>
        <w:tc>
          <w:tcPr>
            <w:tcW w:w="7549" w:type="dxa"/>
          </w:tcPr>
          <w:p w:rsidR="008737C2" w:rsidRDefault="008737C2" w:rsidP="008737C2">
            <w:pPr>
              <w:pStyle w:val="PargrafodaLista"/>
              <w:ind w:left="0"/>
            </w:pPr>
          </w:p>
        </w:tc>
      </w:tr>
    </w:tbl>
    <w:p w:rsidR="008737C2" w:rsidRDefault="008737C2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3C0D5D" w:rsidRDefault="003C0D5D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226B56" w:rsidRDefault="00226B56" w:rsidP="008737C2">
      <w:pPr>
        <w:pStyle w:val="PargrafodaLista"/>
      </w:pPr>
    </w:p>
    <w:p w:rsidR="008737C2" w:rsidRDefault="00C8428A" w:rsidP="00C8428A">
      <w:pPr>
        <w:pStyle w:val="PargrafodaLista"/>
        <w:numPr>
          <w:ilvl w:val="0"/>
          <w:numId w:val="2"/>
        </w:numPr>
      </w:pPr>
      <w:r>
        <w:lastRenderedPageBreak/>
        <w:t>MEIOS DE COMUNICAÇÃO</w:t>
      </w:r>
    </w:p>
    <w:p w:rsidR="00C8428A" w:rsidRDefault="00C8428A" w:rsidP="00C8428A">
      <w:pPr>
        <w:pStyle w:val="PargrafodaLista"/>
      </w:pPr>
    </w:p>
    <w:p w:rsidR="00226B56" w:rsidRDefault="00C8428A" w:rsidP="00B428A5">
      <w:pPr>
        <w:pStyle w:val="PargrafodaLista"/>
        <w:numPr>
          <w:ilvl w:val="0"/>
          <w:numId w:val="1"/>
        </w:numPr>
      </w:pPr>
      <w:r>
        <w:t>PESQUISE SOBRE OS MEIOS DE COMUNICAÇÃO ABAXO, EM SEGUIDA RECORTE E COLE AS GRAVURAS CONFORME A ORDEM CRONOLÓGICA DE EXISTÊNCIA. OS MEIOS DE COMUNICAÇÃO QUE EXISTEM HÁ MAIS TEMPO DEVEM VIR NO INÍC</w:t>
      </w:r>
      <w:r w:rsidR="00103CAB">
        <w:t xml:space="preserve">IO DA LISTA E ASSIM POR DIANTE. EXEMPLO QUAL COMPUTADOR VEIO PRIMEIRO.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3006"/>
        <w:gridCol w:w="2931"/>
      </w:tblGrid>
      <w:tr w:rsidR="00226B56" w:rsidTr="00103CAB">
        <w:trPr>
          <w:trHeight w:val="1749"/>
        </w:trPr>
        <w:tc>
          <w:tcPr>
            <w:tcW w:w="2569" w:type="dxa"/>
          </w:tcPr>
          <w:p w:rsidR="00226B56" w:rsidRDefault="00226B56" w:rsidP="00C8428A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4E52FE77" wp14:editId="60F8F777">
                  <wp:extent cx="1095375" cy="79023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_A7YpSlLAna4Q3lCX6I6Z9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298" cy="7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6B56" w:rsidRDefault="00226B56" w:rsidP="00C8428A">
            <w:pPr>
              <w:pStyle w:val="PargrafodaLista"/>
              <w:ind w:left="0"/>
            </w:pPr>
          </w:p>
        </w:tc>
        <w:tc>
          <w:tcPr>
            <w:tcW w:w="2635" w:type="dxa"/>
          </w:tcPr>
          <w:p w:rsidR="00226B56" w:rsidRDefault="00226B56" w:rsidP="00C8428A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291BBB0A" wp14:editId="27E33F42">
                  <wp:extent cx="647700" cy="1371020"/>
                  <wp:effectExtent l="0" t="0" r="0" b="63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9651830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06" cy="1379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226B56" w:rsidRDefault="00226B56" w:rsidP="00C8428A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1FC11AFC" wp14:editId="4E3500A0">
                  <wp:extent cx="1724025" cy="881677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_GhkM_UL9iUOEF1RGXqtHTA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631" cy="89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B56" w:rsidTr="00226B56">
        <w:tc>
          <w:tcPr>
            <w:tcW w:w="2569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8D72FE4" wp14:editId="22551DBD">
                  <wp:extent cx="1057275" cy="933249"/>
                  <wp:effectExtent l="0" t="0" r="0" b="63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069-1305295447-radio-portatil-c-mp3-radio-am-fm-mpcd455-coby-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737" cy="94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0BDB99C" wp14:editId="098638F7">
                  <wp:extent cx="1343025" cy="1007269"/>
                  <wp:effectExtent l="0" t="0" r="0" b="254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ca3bf51bffe0b91377414f1932f6f11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382" cy="101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</w:p>
          <w:p w:rsidR="00226B56" w:rsidRDefault="00226B56" w:rsidP="00C8428A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6F970983" wp14:editId="1054D291">
                  <wp:extent cx="1000125" cy="1000125"/>
                  <wp:effectExtent l="0" t="0" r="9525" b="9525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unname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B56" w:rsidTr="00226B56">
        <w:tc>
          <w:tcPr>
            <w:tcW w:w="2569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4AA5F00" wp14:editId="770B7B42">
                  <wp:extent cx="1381125" cy="1312069"/>
                  <wp:effectExtent l="0" t="0" r="0" b="254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rojeto-carta-a-portugal-ima-rio-do-sul-3-20180417091448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33" cy="131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</w:p>
        </w:tc>
        <w:tc>
          <w:tcPr>
            <w:tcW w:w="2635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DABC939" wp14:editId="22537516">
                  <wp:extent cx="1771650" cy="1193114"/>
                  <wp:effectExtent l="0" t="0" r="0" b="762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eios-de-comunicação-ao-longo-da-Históri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137" cy="120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0165260" wp14:editId="3363128E">
                  <wp:extent cx="1698590" cy="1232796"/>
                  <wp:effectExtent l="0" t="0" r="0" b="571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orna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667" cy="124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B56" w:rsidTr="00226B56">
        <w:tc>
          <w:tcPr>
            <w:tcW w:w="2569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12359A7" wp14:editId="54332D44">
                  <wp:extent cx="1562100" cy="1005139"/>
                  <wp:effectExtent l="0" t="0" r="0" b="508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lefone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40" cy="101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1011824" wp14:editId="1207EE01">
                  <wp:extent cx="1712613" cy="895778"/>
                  <wp:effectExtent l="0" t="0" r="190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0401482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058" cy="90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CCA489A" wp14:editId="77502B96">
                  <wp:extent cx="1490710" cy="116205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s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626" cy="116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</w:p>
        </w:tc>
      </w:tr>
      <w:tr w:rsidR="00226B56" w:rsidTr="00103CAB">
        <w:trPr>
          <w:trHeight w:val="1615"/>
        </w:trPr>
        <w:tc>
          <w:tcPr>
            <w:tcW w:w="2569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1933C2A" wp14:editId="5877CBC8">
                  <wp:extent cx="1724025" cy="1232408"/>
                  <wp:effectExtent l="0" t="0" r="0" b="635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unnamed (1)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600" cy="124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547060A" wp14:editId="30BF763D">
                  <wp:extent cx="1732359" cy="923925"/>
                  <wp:effectExtent l="0" t="0" r="127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eios-de-comunicao-de-massa-televisao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909" cy="925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226B56" w:rsidRDefault="00226B56" w:rsidP="00C8428A">
            <w:pPr>
              <w:pStyle w:val="PargrafodaLista"/>
              <w:ind w:left="0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7E0FAE8" wp14:editId="1D066F26">
                  <wp:extent cx="1371600" cy="830424"/>
                  <wp:effectExtent l="0" t="0" r="0" b="825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768591801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950" cy="836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5360" w:rsidRDefault="00155360" w:rsidP="00C8428A">
      <w:pPr>
        <w:pStyle w:val="PargrafodaLista"/>
      </w:pPr>
      <w:r>
        <w:rPr>
          <w:noProof/>
          <w:lang w:eastAsia="pt-BR"/>
        </w:rPr>
        <w:t xml:space="preserve">                 </w:t>
      </w:r>
      <w:bookmarkStart w:id="0" w:name="_GoBack"/>
      <w:bookmarkEnd w:id="0"/>
    </w:p>
    <w:sectPr w:rsidR="00155360" w:rsidSect="00103CAB">
      <w:headerReference w:type="default" r:id="rId24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36" w:rsidRDefault="00D04A36" w:rsidP="00810196">
      <w:pPr>
        <w:spacing w:after="0" w:line="240" w:lineRule="auto"/>
      </w:pPr>
      <w:r>
        <w:separator/>
      </w:r>
    </w:p>
  </w:endnote>
  <w:endnote w:type="continuationSeparator" w:id="0">
    <w:p w:rsidR="00D04A36" w:rsidRDefault="00D04A36" w:rsidP="0081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36" w:rsidRDefault="00D04A36" w:rsidP="00810196">
      <w:pPr>
        <w:spacing w:after="0" w:line="240" w:lineRule="auto"/>
      </w:pPr>
      <w:r>
        <w:separator/>
      </w:r>
    </w:p>
  </w:footnote>
  <w:footnote w:type="continuationSeparator" w:id="0">
    <w:p w:rsidR="00D04A36" w:rsidRDefault="00D04A36" w:rsidP="0081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196" w:rsidRDefault="00810196" w:rsidP="00810196">
    <w:pPr>
      <w:pStyle w:val="Cabealho"/>
    </w:pPr>
    <w:r>
      <w:rPr>
        <w:noProof/>
        <w:lang w:eastAsia="pt-BR"/>
      </w:rPr>
      <w:drawing>
        <wp:inline distT="0" distB="0" distL="0" distR="0" wp14:anchorId="5129744D" wp14:editId="3E5F88B6">
          <wp:extent cx="1000125" cy="10001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ATIVIDADES DE HISTÓRIA, CIÊNCIAS E GEOGRAFIA</w:t>
    </w:r>
  </w:p>
  <w:p w:rsidR="00810196" w:rsidRDefault="00810196" w:rsidP="00810196">
    <w:pPr>
      <w:pStyle w:val="Cabealho"/>
    </w:pPr>
  </w:p>
  <w:p w:rsidR="00810196" w:rsidRDefault="00810196" w:rsidP="00810196">
    <w:pPr>
      <w:pStyle w:val="Cabealho"/>
      <w:jc w:val="center"/>
    </w:pPr>
    <w:r>
      <w:t>PROFESSORAS: LINDA, MIRIAM, SABRINA 2º ANO</w:t>
    </w:r>
  </w:p>
  <w:p w:rsidR="00810196" w:rsidRDefault="008101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E370E"/>
    <w:multiLevelType w:val="hybridMultilevel"/>
    <w:tmpl w:val="C8642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D2CDE"/>
    <w:multiLevelType w:val="hybridMultilevel"/>
    <w:tmpl w:val="0212CE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520DCB"/>
    <w:multiLevelType w:val="hybridMultilevel"/>
    <w:tmpl w:val="D92641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96"/>
    <w:rsid w:val="00103CAB"/>
    <w:rsid w:val="00155360"/>
    <w:rsid w:val="00226B56"/>
    <w:rsid w:val="002D79D0"/>
    <w:rsid w:val="003B3A59"/>
    <w:rsid w:val="003C0D5D"/>
    <w:rsid w:val="00464D8A"/>
    <w:rsid w:val="00525B41"/>
    <w:rsid w:val="00555BC0"/>
    <w:rsid w:val="00810196"/>
    <w:rsid w:val="008737C2"/>
    <w:rsid w:val="00924700"/>
    <w:rsid w:val="00C8428A"/>
    <w:rsid w:val="00D04A36"/>
    <w:rsid w:val="00D60D93"/>
    <w:rsid w:val="00DC0089"/>
    <w:rsid w:val="00E662C2"/>
    <w:rsid w:val="00E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C469"/>
  <w15:chartTrackingRefBased/>
  <w15:docId w15:val="{2804BDFC-DE3F-4115-83C2-27C7914D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01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0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196"/>
  </w:style>
  <w:style w:type="paragraph" w:styleId="Rodap">
    <w:name w:val="footer"/>
    <w:basedOn w:val="Normal"/>
    <w:link w:val="RodapChar"/>
    <w:uiPriority w:val="99"/>
    <w:unhideWhenUsed/>
    <w:rsid w:val="00810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196"/>
  </w:style>
  <w:style w:type="table" w:styleId="Tabelacomgrade">
    <w:name w:val="Table Grid"/>
    <w:basedOn w:val="Tabelanormal"/>
    <w:uiPriority w:val="39"/>
    <w:rsid w:val="0087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chart" Target="charts/chart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OBJETOS</a:t>
            </a:r>
            <a:r>
              <a:rPr lang="pt-BR" baseline="0"/>
              <a:t> DE VIDRO DA MINHA CASA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PRATOS</c:v>
                </c:pt>
                <c:pt idx="1">
                  <c:v>COPOS</c:v>
                </c:pt>
                <c:pt idx="2">
                  <c:v>JANELAS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1-4A6E-88F9-7EB99E9D139A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Planilha1!$A$2:$A$5</c:f>
              <c:strCache>
                <c:ptCount val="4"/>
                <c:pt idx="0">
                  <c:v>PRATOS</c:v>
                </c:pt>
                <c:pt idx="1">
                  <c:v>COPOS</c:v>
                </c:pt>
                <c:pt idx="2">
                  <c:v>JANELAS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F1-4A6E-88F9-7EB99E9D139A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Planilha1!$A$2:$A$5</c:f>
              <c:strCache>
                <c:ptCount val="4"/>
                <c:pt idx="0">
                  <c:v>PRATOS</c:v>
                </c:pt>
                <c:pt idx="1">
                  <c:v>COPOS</c:v>
                </c:pt>
                <c:pt idx="2">
                  <c:v>JANELAS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F1-4A6E-88F9-7EB99E9D1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433296912"/>
        <c:axId val="433297568"/>
      </c:barChart>
      <c:catAx>
        <c:axId val="433296912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3297568"/>
        <c:crosses val="autoZero"/>
        <c:auto val="1"/>
        <c:lblAlgn val="ctr"/>
        <c:lblOffset val="100"/>
        <c:noMultiLvlLbl val="0"/>
      </c:catAx>
      <c:valAx>
        <c:axId val="433297568"/>
        <c:scaling>
          <c:orientation val="minMax"/>
        </c:scaling>
        <c:delete val="0"/>
        <c:axPos val="l"/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329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3</cp:revision>
  <dcterms:created xsi:type="dcterms:W3CDTF">2020-05-27T17:09:00Z</dcterms:created>
  <dcterms:modified xsi:type="dcterms:W3CDTF">2020-05-27T17:10:00Z</dcterms:modified>
</cp:coreProperties>
</file>