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A6489F" w:rsidRDefault="00A6489F" w:rsidP="008272E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876300" cy="8763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DISCIPLINA</w:t>
      </w:r>
      <w:r w:rsidR="00082D5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:ARTE</w:t>
      </w:r>
      <w:bookmarkStart w:id="0" w:name="_GoBack"/>
      <w:bookmarkEnd w:id="0"/>
    </w:p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TURMA</w:t>
      </w:r>
      <w:r w:rsidR="0037503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: 32</w:t>
      </w:r>
    </w:p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PROFESSORA: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BIANCA LEAL TASSONI</w:t>
      </w:r>
    </w:p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DATA: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07/05/2020</w:t>
      </w:r>
    </w:p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8272E0" w:rsidRPr="008272E0" w:rsidRDefault="008272E0" w:rsidP="008272E0">
      <w:pPr>
        <w:spacing w:after="0" w:line="240" w:lineRule="auto"/>
        <w:jc w:val="center"/>
        <w:rPr>
          <w:rFonts w:ascii="Arial" w:eastAsia="Times New Roman" w:hAnsi="Arial" w:cs="Arial"/>
          <w:color w:val="222222"/>
          <w:szCs w:val="24"/>
          <w:shd w:val="clear" w:color="auto" w:fill="FFFFFF"/>
          <w:lang w:eastAsia="pt-BR"/>
        </w:rPr>
      </w:pPr>
      <w:r w:rsidRPr="008272E0">
        <w:rPr>
          <w:rFonts w:ascii="Arial" w:hAnsi="Arial" w:cs="Arial"/>
          <w:b/>
          <w:color w:val="FF0000"/>
          <w:sz w:val="18"/>
        </w:rPr>
        <w:t>MATERIAL DE COMPLEMENTAÇÃO ESCOLAR – PANDEMIA COVID 19 – 1ª SEMANA MAIO/2020</w:t>
      </w:r>
    </w:p>
    <w:p w:rsidR="00A6489F" w:rsidRDefault="00A6489F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A6489F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t-BR"/>
        </w:rPr>
        <w:t>DESCRITIVO DA ATIVIDADE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:</w:t>
      </w:r>
    </w:p>
    <w:p w:rsidR="008272E0" w:rsidRDefault="008272E0" w:rsidP="00A6489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A6489F" w:rsidRPr="00203632" w:rsidRDefault="00A6489F" w:rsidP="00A6489F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036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Construir um cartão para presentear a sua mãe no próximo DIA DAS MÃES, neste próximo domingo. </w:t>
      </w:r>
    </w:p>
    <w:p w:rsidR="008272E0" w:rsidRDefault="008272E0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6489F" w:rsidRPr="008272E0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O cartão deverá ter: </w:t>
      </w:r>
    </w:p>
    <w:p w:rsidR="008272E0" w:rsidRPr="0037697D" w:rsidRDefault="008272E0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6489F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Na capa</w:t>
      </w:r>
      <w:r w:rsidRPr="0037697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o desenho colorido da tua mãe, com o nome dela e escrito FELIZ DIA DAS MÃES </w:t>
      </w:r>
    </w:p>
    <w:p w:rsidR="008272E0" w:rsidRPr="0037697D" w:rsidRDefault="008272E0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6489F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Dentro</w:t>
      </w:r>
      <w:r w:rsidRPr="0037697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uma poesia criada por ti para tua mãe e o teu nome.</w:t>
      </w:r>
    </w:p>
    <w:p w:rsidR="008272E0" w:rsidRPr="0037697D" w:rsidRDefault="008272E0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272E0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7697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Como o cartão será um lindo presente para tua mãe,  </w:t>
      </w:r>
      <w:r w:rsidRPr="008272E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tire fotos</w:t>
      </w:r>
      <w:r w:rsidRPr="0037697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</w:p>
    <w:p w:rsidR="008272E0" w:rsidRPr="008272E0" w:rsidRDefault="00A6489F" w:rsidP="008272E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fazendo</w:t>
      </w:r>
      <w:proofErr w:type="gramEnd"/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cartão</w:t>
      </w:r>
      <w:r w:rsidR="008272E0"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8272E0" w:rsidRPr="008272E0" w:rsidRDefault="00A6489F" w:rsidP="008272E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segurando</w:t>
      </w:r>
      <w:proofErr w:type="gramEnd"/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cartão pronto, </w:t>
      </w:r>
    </w:p>
    <w:p w:rsidR="008272E0" w:rsidRPr="008272E0" w:rsidRDefault="00A6489F" w:rsidP="008272E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uma</w:t>
      </w:r>
      <w:proofErr w:type="gramEnd"/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foto da poesia</w:t>
      </w:r>
      <w:r w:rsidR="008272E0"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A6489F" w:rsidRPr="008272E0" w:rsidRDefault="00A6489F" w:rsidP="008272E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entregando</w:t>
      </w:r>
      <w:proofErr w:type="gramEnd"/>
      <w:r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cartão </w:t>
      </w:r>
      <w:r w:rsidR="008272E0" w:rsidRP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tua mãe.</w:t>
      </w:r>
    </w:p>
    <w:p w:rsidR="00A6489F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6489F" w:rsidRPr="002E160E" w:rsidRDefault="008272E0" w:rsidP="00A6489F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272E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Faça</w:t>
      </w:r>
      <w:r w:rsidR="00A6489F" w:rsidRPr="008272E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outro cartão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exatamente</w:t>
      </w:r>
      <w:r w:rsidR="00A6489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igual ao da atividade 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cima,</w:t>
      </w:r>
      <w:r w:rsidR="00A6489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entregar na escola.</w:t>
      </w:r>
    </w:p>
    <w:p w:rsidR="00A6489F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6489F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Estou com saudades</w:t>
      </w:r>
      <w:r w:rsidR="008272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:rsidR="00A6489F" w:rsidRPr="00203632" w:rsidRDefault="008272E0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#fique em casa</w:t>
      </w:r>
    </w:p>
    <w:p w:rsidR="00A6489F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6489F" w:rsidRDefault="00A6489F" w:rsidP="00A6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489F" w:rsidTr="00335D6A">
        <w:tc>
          <w:tcPr>
            <w:tcW w:w="8494" w:type="dxa"/>
          </w:tcPr>
          <w:p w:rsidR="00A6489F" w:rsidRPr="008272E0" w:rsidRDefault="00A6489F" w:rsidP="008272E0">
            <w:pPr>
              <w:pStyle w:val="PargrafodaLista"/>
              <w:ind w:left="96"/>
              <w:jc w:val="center"/>
              <w:rPr>
                <w:rFonts w:ascii="Arial" w:hAnsi="Arial" w:cs="Arial"/>
                <w:szCs w:val="20"/>
              </w:rPr>
            </w:pPr>
            <w:r w:rsidRPr="008272E0">
              <w:rPr>
                <w:rFonts w:ascii="Arial" w:hAnsi="Arial" w:cs="Arial"/>
                <w:szCs w:val="20"/>
              </w:rPr>
              <w:t>OBSERVAÇÃO:</w:t>
            </w:r>
          </w:p>
          <w:p w:rsidR="00A6489F" w:rsidRDefault="00A6489F" w:rsidP="008272E0">
            <w:pPr>
              <w:pStyle w:val="PargrafodaLista"/>
              <w:ind w:left="96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8272E0">
              <w:rPr>
                <w:rFonts w:ascii="Arial" w:hAnsi="Arial" w:cs="Arial"/>
                <w:szCs w:val="20"/>
              </w:rPr>
              <w:t xml:space="preserve">AS ATIVIDADES DEVEM RETORNAR PARA A ESCOLA EM FOLHA SEPARADA </w:t>
            </w:r>
            <w:proofErr w:type="gramStart"/>
            <w:r w:rsidRPr="008272E0">
              <w:rPr>
                <w:rFonts w:ascii="Arial" w:hAnsi="Arial" w:cs="Arial"/>
                <w:szCs w:val="20"/>
              </w:rPr>
              <w:t xml:space="preserve">ATÉ </w:t>
            </w:r>
            <w:r w:rsidR="008272E0">
              <w:rPr>
                <w:rFonts w:ascii="Arial" w:hAnsi="Arial" w:cs="Arial"/>
                <w:szCs w:val="20"/>
              </w:rPr>
              <w:t xml:space="preserve"> O</w:t>
            </w:r>
            <w:proofErr w:type="gramEnd"/>
            <w:r w:rsidR="008272E0">
              <w:rPr>
                <w:rFonts w:ascii="Arial" w:hAnsi="Arial" w:cs="Arial"/>
                <w:szCs w:val="20"/>
              </w:rPr>
              <w:t xml:space="preserve"> </w:t>
            </w:r>
            <w:r w:rsidRPr="008272E0">
              <w:rPr>
                <w:rFonts w:ascii="Arial" w:hAnsi="Arial" w:cs="Arial"/>
                <w:szCs w:val="20"/>
              </w:rPr>
              <w:t>DIA 20 DE MAIO.</w:t>
            </w:r>
            <w:r w:rsidR="008272E0" w:rsidRPr="008272E0">
              <w:rPr>
                <w:rFonts w:ascii="Arial" w:hAnsi="Arial" w:cs="Arial"/>
                <w:szCs w:val="20"/>
              </w:rPr>
              <w:t xml:space="preserve"> </w:t>
            </w:r>
            <w:r w:rsidRPr="008272E0">
              <w:rPr>
                <w:rFonts w:ascii="Arial" w:hAnsi="Arial" w:cs="Arial"/>
                <w:szCs w:val="20"/>
              </w:rPr>
              <w:t>#FICAEMCASA</w:t>
            </w:r>
          </w:p>
        </w:tc>
      </w:tr>
    </w:tbl>
    <w:p w:rsidR="00987B88" w:rsidRDefault="00987B88"/>
    <w:sectPr w:rsidR="00987B88" w:rsidSect="008272E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F09C4"/>
    <w:multiLevelType w:val="hybridMultilevel"/>
    <w:tmpl w:val="9BEC2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93FEA"/>
    <w:multiLevelType w:val="hybridMultilevel"/>
    <w:tmpl w:val="7E74C364"/>
    <w:lvl w:ilvl="0" w:tplc="0A0250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9F"/>
    <w:rsid w:val="00082D5D"/>
    <w:rsid w:val="001C5578"/>
    <w:rsid w:val="00375030"/>
    <w:rsid w:val="008272E0"/>
    <w:rsid w:val="00987B88"/>
    <w:rsid w:val="00A6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29A76-9E26-42D0-B1AC-98B5C5F0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489F"/>
    <w:pPr>
      <w:ind w:left="720"/>
      <w:contextualSpacing/>
    </w:pPr>
  </w:style>
  <w:style w:type="table" w:styleId="Tabelacomgrade">
    <w:name w:val="Table Grid"/>
    <w:basedOn w:val="Tabelanormal"/>
    <w:uiPriority w:val="39"/>
    <w:rsid w:val="00A6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leticiaesilvia@outlook.com</cp:lastModifiedBy>
  <cp:revision>2</cp:revision>
  <dcterms:created xsi:type="dcterms:W3CDTF">2020-05-08T19:11:00Z</dcterms:created>
  <dcterms:modified xsi:type="dcterms:W3CDTF">2020-05-08T19:11:00Z</dcterms:modified>
</cp:coreProperties>
</file>